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4BA" w:rsidRPr="00371605" w:rsidRDefault="007F04C8" w:rsidP="00371605">
      <w:pPr>
        <w:spacing w:line="192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71605">
        <w:rPr>
          <w:rFonts w:ascii="Times New Roman" w:hAnsi="Times New Roman" w:cs="Times New Roman"/>
          <w:sz w:val="20"/>
          <w:szCs w:val="20"/>
        </w:rPr>
        <w:t>«Утверждаю»</w:t>
      </w:r>
    </w:p>
    <w:p w:rsidR="007F04C8" w:rsidRPr="00371605" w:rsidRDefault="007F04C8" w:rsidP="00371605">
      <w:pPr>
        <w:spacing w:line="192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71605">
        <w:rPr>
          <w:rFonts w:ascii="Times New Roman" w:hAnsi="Times New Roman" w:cs="Times New Roman"/>
          <w:sz w:val="20"/>
          <w:szCs w:val="20"/>
        </w:rPr>
        <w:t>Директор школы</w:t>
      </w:r>
    </w:p>
    <w:p w:rsidR="007F04C8" w:rsidRPr="00371605" w:rsidRDefault="007F04C8" w:rsidP="00371605">
      <w:pPr>
        <w:spacing w:line="192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71605">
        <w:rPr>
          <w:rFonts w:ascii="Times New Roman" w:hAnsi="Times New Roman" w:cs="Times New Roman"/>
          <w:sz w:val="20"/>
          <w:szCs w:val="20"/>
        </w:rPr>
        <w:t>_______</w:t>
      </w:r>
      <w:proofErr w:type="spellStart"/>
      <w:r w:rsidRPr="00371605">
        <w:rPr>
          <w:rFonts w:ascii="Times New Roman" w:hAnsi="Times New Roman" w:cs="Times New Roman"/>
          <w:sz w:val="20"/>
          <w:szCs w:val="20"/>
        </w:rPr>
        <w:t>М.М.Сулейманова</w:t>
      </w:r>
      <w:proofErr w:type="spellEnd"/>
    </w:p>
    <w:p w:rsidR="007F04C8" w:rsidRPr="00371605" w:rsidRDefault="007F04C8" w:rsidP="00371605">
      <w:pPr>
        <w:spacing w:line="192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71605">
        <w:rPr>
          <w:rFonts w:ascii="Times New Roman" w:hAnsi="Times New Roman" w:cs="Times New Roman"/>
          <w:sz w:val="20"/>
          <w:szCs w:val="20"/>
        </w:rPr>
        <w:t>Приказ №                     2014</w:t>
      </w:r>
    </w:p>
    <w:p w:rsidR="007F04C8" w:rsidRPr="007F04C8" w:rsidRDefault="007F04C8" w:rsidP="00371605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16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 мероприятий</w:t>
      </w:r>
      <w:r w:rsidRPr="007F04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по предупреждению коррупционных правонарушений в сфере деятельности М</w:t>
      </w:r>
      <w:r w:rsidRPr="003716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</w:t>
      </w:r>
      <w:r w:rsidRPr="007F04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ОУ </w:t>
      </w:r>
      <w:r w:rsidRPr="003716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proofErr w:type="spellStart"/>
      <w:r w:rsidRPr="003716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Каташ-Каранская</w:t>
      </w:r>
      <w:proofErr w:type="spellEnd"/>
      <w:r w:rsidRPr="003716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3716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ООШ» </w:t>
      </w:r>
      <w:r w:rsidRPr="007F04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</w:t>
      </w:r>
      <w:r w:rsidRPr="003716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Pr="007F04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201</w:t>
      </w:r>
      <w:r w:rsidRPr="003716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4-2015</w:t>
      </w:r>
      <w:r w:rsidR="00371605" w:rsidRPr="003716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учебный</w:t>
      </w:r>
      <w:r w:rsidRPr="007F04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</w:t>
      </w:r>
      <w:r w:rsidR="00371605" w:rsidRPr="003716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од</w:t>
      </w:r>
    </w:p>
    <w:tbl>
      <w:tblPr>
        <w:tblW w:w="928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5"/>
        <w:gridCol w:w="5257"/>
        <w:gridCol w:w="1417"/>
        <w:gridCol w:w="1809"/>
      </w:tblGrid>
      <w:tr w:rsidR="007F04C8" w:rsidRPr="007F04C8" w:rsidTr="00371605">
        <w:tc>
          <w:tcPr>
            <w:tcW w:w="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Срок</w:t>
            </w:r>
            <w:r w:rsidRPr="0037160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18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F04C8" w:rsidRPr="007F04C8" w:rsidTr="00371605">
        <w:tc>
          <w:tcPr>
            <w:tcW w:w="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hd w:val="clear" w:color="auto" w:fill="FFFFFF"/>
              <w:spacing w:before="14" w:after="100" w:afterAutospacing="1" w:line="317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Создани</w:t>
            </w:r>
            <w:r w:rsidR="00371605" w:rsidRPr="003716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е рабочей группы по реализации п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лана мероприятий по противодействию коррупции в сфере</w:t>
            </w:r>
            <w:r w:rsidRPr="003716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деятельности </w:t>
            </w:r>
            <w:r w:rsidR="00371605" w:rsidRPr="007F04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</w:t>
            </w:r>
            <w:r w:rsidR="00371605" w:rsidRPr="003716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</w:t>
            </w:r>
            <w:r w:rsidR="00371605" w:rsidRPr="007F04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ОУ </w:t>
            </w:r>
            <w:r w:rsidR="00371605" w:rsidRPr="003716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="00371605" w:rsidRPr="003716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Каташ-Каранская</w:t>
            </w:r>
            <w:proofErr w:type="spellEnd"/>
            <w:r w:rsidR="00371605" w:rsidRPr="003716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ООШ» </w:t>
            </w:r>
            <w:r w:rsidR="00371605" w:rsidRPr="007F04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</w:t>
            </w:r>
            <w:r w:rsidR="00371605" w:rsidRPr="003716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="00371605" w:rsidRPr="007F04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</w:t>
            </w:r>
            <w:r w:rsidR="00371605" w:rsidRPr="003716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4-2015</w:t>
            </w:r>
            <w:r w:rsidR="00371605" w:rsidRPr="007F04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71605" w:rsidRPr="003716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proofErr w:type="gramStart"/>
            <w:r w:rsidR="00371605" w:rsidRPr="003716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371605" w:rsidRPr="007F04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371605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6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F04C8" w:rsidRPr="007F04C8" w:rsidTr="00371605">
        <w:trPr>
          <w:trHeight w:val="1629"/>
        </w:trPr>
        <w:tc>
          <w:tcPr>
            <w:tcW w:w="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hd w:val="clear" w:color="auto" w:fill="FFFFFF"/>
              <w:spacing w:before="5" w:after="0" w:line="317" w:lineRule="atLeast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Размещение на общедоступных местах</w:t>
            </w:r>
            <w:r w:rsidRPr="0037160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 школе и на школьном сайте:</w:t>
            </w:r>
          </w:p>
          <w:p w:rsidR="007F04C8" w:rsidRPr="007F04C8" w:rsidRDefault="007F04C8" w:rsidP="00371605">
            <w:pPr>
              <w:shd w:val="clear" w:color="auto" w:fill="FFFFFF"/>
              <w:spacing w:before="5" w:after="0" w:line="317" w:lineRule="atLeast"/>
              <w:ind w:right="518" w:firstLine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</w:t>
            </w:r>
            <w:r w:rsidRPr="003716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устава с целью ознакомления</w:t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br/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родителей с информацией о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br/>
              <w:t>бесплатном образовании;</w:t>
            </w: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371605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6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371605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6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7F04C8" w:rsidRPr="007F04C8" w:rsidTr="00371605">
        <w:tc>
          <w:tcPr>
            <w:tcW w:w="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371605">
            <w:pPr>
              <w:shd w:val="clear" w:color="auto" w:fill="FFFFFF"/>
              <w:spacing w:before="100" w:beforeAutospacing="1" w:after="100" w:afterAutospacing="1" w:line="317" w:lineRule="atLeast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</w:t>
            </w:r>
            <w:r w:rsidRPr="003716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адреса и телефоны органов, куда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br/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должны обращаться граждане в случае</w:t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br/>
            </w:r>
            <w:r w:rsidRPr="007F04C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проявления коррупционных действий:</w:t>
            </w:r>
            <w:r w:rsidRPr="007F04C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br/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фактов вымогательства,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br/>
              <w:t>взяточничества и других проявлений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br/>
              <w:t>коррупции по внесению денежных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br/>
            </w:r>
            <w:r w:rsidRPr="007F04C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средств.</w:t>
            </w: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F04C8" w:rsidRPr="007F04C8" w:rsidTr="00371605">
        <w:tc>
          <w:tcPr>
            <w:tcW w:w="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371605">
            <w:pPr>
              <w:shd w:val="clear" w:color="auto" w:fill="FFFFFF"/>
              <w:spacing w:before="14" w:after="0" w:line="317" w:lineRule="atLeast"/>
              <w:ind w:left="5" w:right="51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Информирование родительской</w:t>
            </w:r>
            <w:r w:rsidR="00371605" w:rsidRPr="003716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общественности о расходовании средств, поступивших в качестве</w:t>
            </w:r>
            <w:r w:rsidRPr="0037160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добровольных пожертвований.</w:t>
            </w: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F04C8" w:rsidRPr="007F04C8" w:rsidTr="00371605">
        <w:tc>
          <w:tcPr>
            <w:tcW w:w="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1605" w:rsidRDefault="007F04C8" w:rsidP="00371605">
            <w:pPr>
              <w:shd w:val="clear" w:color="auto" w:fill="FFFFFF"/>
              <w:spacing w:before="100" w:beforeAutospacing="1" w:after="100" w:afterAutospacing="1" w:line="322" w:lineRule="atLeast"/>
              <w:ind w:left="5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Классные родительские собрания с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br/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целью разъяснения политики школы в</w:t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br/>
            </w:r>
            <w:r w:rsidRPr="007F04C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отношении коррупции</w:t>
            </w:r>
          </w:p>
          <w:p w:rsidR="007F04C8" w:rsidRPr="007F04C8" w:rsidRDefault="007F04C8" w:rsidP="00371605">
            <w:pPr>
              <w:shd w:val="clear" w:color="auto" w:fill="FFFFFF"/>
              <w:spacing w:before="100" w:beforeAutospacing="1" w:after="100" w:afterAutospacing="1" w:line="322" w:lineRule="atLeast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школьном сайте</w:t>
            </w: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информации о реализации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br/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планируемых мероприятий</w:t>
            </w: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F04C8" w:rsidRPr="007F04C8" w:rsidTr="00371605">
        <w:tc>
          <w:tcPr>
            <w:tcW w:w="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371605">
            <w:pPr>
              <w:shd w:val="clear" w:color="auto" w:fill="FFFFFF"/>
              <w:spacing w:before="14" w:after="0" w:line="322" w:lineRule="atLeast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Анализ заявлений, обращений граждан</w:t>
            </w:r>
            <w:r w:rsidRPr="0037160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на предмет наличия в них информации</w:t>
            </w:r>
            <w:r w:rsidRPr="003716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о фактах коррупции</w:t>
            </w: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7F04C8" w:rsidRPr="007F04C8" w:rsidTr="00371605">
        <w:tc>
          <w:tcPr>
            <w:tcW w:w="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371605">
            <w:pPr>
              <w:shd w:val="clear" w:color="auto" w:fill="FFFFFF"/>
              <w:spacing w:before="10" w:after="100" w:afterAutospacing="1" w:line="322" w:lineRule="atLeast"/>
              <w:ind w:firstLine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Информирование родителей,</w:t>
            </w:r>
            <w:r w:rsidRPr="003716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учащихся о «телефоне горячей линии»,</w:t>
            </w:r>
            <w:r w:rsidRPr="0037160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как составной части системы информации руководства о действиях работников ОУ</w:t>
            </w: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371605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6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F04C8" w:rsidRPr="007F04C8" w:rsidTr="00371605">
        <w:tc>
          <w:tcPr>
            <w:tcW w:w="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Обновление « Информационного</w:t>
            </w:r>
            <w:r w:rsidRPr="003716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уголка» о прозрачности деятельности</w:t>
            </w:r>
            <w:r w:rsidRPr="0037160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7F04C8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7F04C8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4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4C8" w:rsidRPr="007F04C8" w:rsidRDefault="00371605" w:rsidP="007F04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6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</w:tr>
    </w:tbl>
    <w:p w:rsidR="007F04C8" w:rsidRPr="00371605" w:rsidRDefault="007F04C8" w:rsidP="00371605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7F04C8" w:rsidRPr="0037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4C8"/>
    <w:rsid w:val="0000531B"/>
    <w:rsid w:val="000A02A1"/>
    <w:rsid w:val="001D34BA"/>
    <w:rsid w:val="00371605"/>
    <w:rsid w:val="007F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F04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F04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45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2</cp:revision>
  <cp:lastPrinted>2014-11-11T08:23:00Z</cp:lastPrinted>
  <dcterms:created xsi:type="dcterms:W3CDTF">2014-11-11T10:34:00Z</dcterms:created>
  <dcterms:modified xsi:type="dcterms:W3CDTF">2014-11-11T10:34:00Z</dcterms:modified>
</cp:coreProperties>
</file>